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34FB6" w:rsidR="0061148E" w:rsidRPr="00C834E2" w:rsidRDefault="001A2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9EA1" w:rsidR="0061148E" w:rsidRPr="00C834E2" w:rsidRDefault="001A2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8CA9A" w:rsidR="00B87ED3" w:rsidRPr="00944D28" w:rsidRDefault="001A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B0561" w:rsidR="00B87ED3" w:rsidRPr="00944D28" w:rsidRDefault="001A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BF83E" w:rsidR="00B87ED3" w:rsidRPr="00944D28" w:rsidRDefault="001A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A58A2" w:rsidR="00B87ED3" w:rsidRPr="00944D28" w:rsidRDefault="001A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7820F" w:rsidR="00B87ED3" w:rsidRPr="00944D28" w:rsidRDefault="001A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1370A" w:rsidR="00B87ED3" w:rsidRPr="00944D28" w:rsidRDefault="001A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94A8" w:rsidR="00B87ED3" w:rsidRPr="00944D28" w:rsidRDefault="001A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8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8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8223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5AC8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96A8B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038AA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B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635E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E8D45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58EA0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DABE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451F2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CAB2A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A234D" w:rsidR="00B87ED3" w:rsidRPr="00944D28" w:rsidRDefault="001A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3E09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D2E1B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126F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42BCC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F675E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596E6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B4110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223E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ACC4E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372C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3686C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A6F02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37C5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0AB9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FE426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EA877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E909F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DAE9D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BA13" w:rsidR="00B87ED3" w:rsidRPr="00944D28" w:rsidRDefault="001A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F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9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0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E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