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D6762" w:rsidR="0061148E" w:rsidRPr="00C834E2" w:rsidRDefault="000F0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8E9A" w:rsidR="0061148E" w:rsidRPr="00C834E2" w:rsidRDefault="000F0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03811" w:rsidR="00B87ED3" w:rsidRPr="00944D28" w:rsidRDefault="000F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6C92F" w:rsidR="00B87ED3" w:rsidRPr="00944D28" w:rsidRDefault="000F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CCBF6" w:rsidR="00B87ED3" w:rsidRPr="00944D28" w:rsidRDefault="000F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93230" w:rsidR="00B87ED3" w:rsidRPr="00944D28" w:rsidRDefault="000F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4C5EE" w:rsidR="00B87ED3" w:rsidRPr="00944D28" w:rsidRDefault="000F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EC392" w:rsidR="00B87ED3" w:rsidRPr="00944D28" w:rsidRDefault="000F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08111" w:rsidR="00B87ED3" w:rsidRPr="00944D28" w:rsidRDefault="000F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E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E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C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C1B17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1F086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13438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18B27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1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1427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E46FA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38241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9FC54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89738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19817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2A123" w:rsidR="00B87ED3" w:rsidRPr="00944D28" w:rsidRDefault="000F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5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CAA49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2BEB9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02667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6DC47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ACEE9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3A680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34FD5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44FF9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1E84C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877C7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C52B7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31634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DB6F5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8ED4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919C0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4890D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20AF3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D5F5D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79C3C" w:rsidR="00B87ED3" w:rsidRPr="00944D28" w:rsidRDefault="000F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D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E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2022-10-21T11:32:00.0000000Z</dcterms:modified>
</coreProperties>
</file>