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B9F19" w:rsidR="00E220D7" w:rsidRPr="007F1EB8" w:rsidRDefault="00246CE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AC0F1" w:rsidR="00B87ED3" w:rsidRPr="007F1EB8" w:rsidRDefault="00246C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C112" w:rsidR="00B87ED3" w:rsidRPr="007F1EB8" w:rsidRDefault="00246C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99678" w:rsidR="00B87ED3" w:rsidRPr="007F1EB8" w:rsidRDefault="00246C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E113D" w:rsidR="00B87ED3" w:rsidRPr="007F1EB8" w:rsidRDefault="00246C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ECE38" w:rsidR="00B87ED3" w:rsidRPr="007F1EB8" w:rsidRDefault="00246C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03ECE" w:rsidR="00B87ED3" w:rsidRPr="007F1EB8" w:rsidRDefault="00246C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CEB6F" w:rsidR="00B87ED3" w:rsidRPr="007F1EB8" w:rsidRDefault="00246CE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F40BA7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13F645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7F84A8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B4FBB0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FBBBFAD" w:rsidR="00B87ED3" w:rsidRPr="007F1EB8" w:rsidRDefault="00246C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6375B20" w:rsidR="00B87ED3" w:rsidRPr="007F1EB8" w:rsidRDefault="00246C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B78A950" w:rsidR="00B87ED3" w:rsidRPr="007F1EB8" w:rsidRDefault="00246C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D1105E7" w:rsidR="00B87ED3" w:rsidRPr="007F1EB8" w:rsidRDefault="00246C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8D4A18B" w:rsidR="00B87ED3" w:rsidRPr="007F1EB8" w:rsidRDefault="00246C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31E0431" w:rsidR="00B87ED3" w:rsidRPr="007F1EB8" w:rsidRDefault="00246C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A48DF3F" w:rsidR="00B87ED3" w:rsidRPr="007F1EB8" w:rsidRDefault="00246C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88C8007" w:rsidR="00B87ED3" w:rsidRPr="007F1EB8" w:rsidRDefault="00246C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37808C1" w:rsidR="00B87ED3" w:rsidRPr="007F1EB8" w:rsidRDefault="00246C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D184BEC" w:rsidR="00B87ED3" w:rsidRPr="007F1EB8" w:rsidRDefault="00246CE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170897F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D0149C3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7FD0025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5D48198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5EEA348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36EF6D6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8D51BB0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1CBA6DD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BF0B563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04C4697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B2EA617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50FEE6B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FB449E5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3F8F2B7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AD404BD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59887BF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9BA800F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9E09221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7062584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F72B397" w:rsidR="00BF61F6" w:rsidRPr="007F1EB8" w:rsidRDefault="00246CE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E608BA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8DAAA2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46CEE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2023-11-14T15:52:00.0000000Z</dcterms:modified>
</coreProperties>
</file>