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0E4F" w:rsidR="00E220D7" w:rsidRPr="007F1EB8" w:rsidRDefault="00D343A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F2764" w:rsidR="00B87ED3" w:rsidRPr="007F1EB8" w:rsidRDefault="00D343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FF8AB" w:rsidR="00B87ED3" w:rsidRPr="007F1EB8" w:rsidRDefault="00D343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98DC3" w:rsidR="00B87ED3" w:rsidRPr="007F1EB8" w:rsidRDefault="00D343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2599F" w:rsidR="00B87ED3" w:rsidRPr="007F1EB8" w:rsidRDefault="00D343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4EFB6" w:rsidR="00B87ED3" w:rsidRPr="007F1EB8" w:rsidRDefault="00D343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F59E6" w:rsidR="00B87ED3" w:rsidRPr="007F1EB8" w:rsidRDefault="00D343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9EB67" w:rsidR="00B87ED3" w:rsidRPr="007F1EB8" w:rsidRDefault="00D343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D088EB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C5789C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54C55F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51959C0" w:rsidR="00B87ED3" w:rsidRPr="007F1EB8" w:rsidRDefault="00D343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A072206" w:rsidR="00B87ED3" w:rsidRPr="007F1EB8" w:rsidRDefault="00D343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7A82CE0" w:rsidR="00B87ED3" w:rsidRPr="007F1EB8" w:rsidRDefault="00D343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AB7248D" w:rsidR="00B87ED3" w:rsidRPr="007F1EB8" w:rsidRDefault="00D343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197B5FA" w:rsidR="00B87ED3" w:rsidRPr="007F1EB8" w:rsidRDefault="00D343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233393D" w:rsidR="00B87ED3" w:rsidRPr="007F1EB8" w:rsidRDefault="00D343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461C2D5" w:rsidR="00B87ED3" w:rsidRPr="007F1EB8" w:rsidRDefault="00D343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A9D987F" w:rsidR="00B87ED3" w:rsidRPr="007F1EB8" w:rsidRDefault="00D343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B577882" w:rsidR="00B87ED3" w:rsidRPr="007F1EB8" w:rsidRDefault="00D343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178A779" w:rsidR="00B87ED3" w:rsidRPr="007F1EB8" w:rsidRDefault="00D343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4E258B1" w:rsidR="00B87ED3" w:rsidRPr="007F1EB8" w:rsidRDefault="00D343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A29A4ED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793E3B7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FD8DB39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E16DA84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1987264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8B420AA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E4BAE42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A592D62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8CAE001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2792BF1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67DA508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D972222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8F25DD7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6C77C84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216E5FF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98C3AAB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CB66F63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F724755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68970C6" w:rsidR="00BF61F6" w:rsidRPr="007F1EB8" w:rsidRDefault="00D343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1B84F3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6C4EC5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BABB83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343AE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