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5D9A9" w:rsidR="00C34772" w:rsidRPr="0026421F" w:rsidRDefault="00CC7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B5853" w:rsidR="00C34772" w:rsidRPr="00D339A1" w:rsidRDefault="00CC7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DBC29" w:rsidR="002A7340" w:rsidRPr="00CD56BA" w:rsidRDefault="00C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F3C1A" w:rsidR="002A7340" w:rsidRPr="00CD56BA" w:rsidRDefault="00C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FE2FC" w:rsidR="002A7340" w:rsidRPr="00CD56BA" w:rsidRDefault="00C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3AD8F" w:rsidR="002A7340" w:rsidRPr="00CD56BA" w:rsidRDefault="00C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53996" w:rsidR="002A7340" w:rsidRPr="00CD56BA" w:rsidRDefault="00C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00968" w:rsidR="002A7340" w:rsidRPr="00CD56BA" w:rsidRDefault="00C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0DFFD" w:rsidR="002A7340" w:rsidRPr="00CD56BA" w:rsidRDefault="00C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B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1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8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25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6CEA0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DA1CB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15884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0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F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4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4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1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4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D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9FC95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700FA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1B363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0BDAB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A604C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0B172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E1B44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B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D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B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9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D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4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8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1F0C0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97C09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0B390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2D387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359E8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8CA51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49BFB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D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8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5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9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C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6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0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B666A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98D1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87406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EF00E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D0826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8A82A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F8419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4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C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8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C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E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8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B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3D12A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548FB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E3061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5B0E7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6FE98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FDF8C" w:rsidR="009A6C64" w:rsidRPr="00730585" w:rsidRDefault="00C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B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C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D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2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1ACB2" w:rsidR="001835FB" w:rsidRPr="000307EE" w:rsidRDefault="00CC7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1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F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8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7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2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