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6FA4E" w:rsidR="00C34772" w:rsidRPr="0026421F" w:rsidRDefault="00F97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9E8E4" w:rsidR="00C34772" w:rsidRPr="00D339A1" w:rsidRDefault="00F97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FE036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A3861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0C846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6D819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AAA65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44EF9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5B871" w:rsidR="002A7340" w:rsidRPr="00CD56BA" w:rsidRDefault="00F97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2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9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866B3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711A4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3E11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4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7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3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5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8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C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8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AD046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F0647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F9493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67C5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7F7B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7ECE3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8230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4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0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3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A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7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4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526AF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7B190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2A6AC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1FFEC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A2CB1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F551E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2A24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9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3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0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3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1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B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7A9B3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57A8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B070A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72A2A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5AA19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43C1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EF5D8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6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0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9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9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1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A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190E5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4DB2B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11C41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9ECA9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EA5A0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178E5" w:rsidR="009A6C64" w:rsidRPr="00730585" w:rsidRDefault="00F9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7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0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8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F8A24" w:rsidR="001835FB" w:rsidRPr="000307EE" w:rsidRDefault="00F97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4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7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4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7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3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