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6201F" w:rsidR="00C34772" w:rsidRPr="0026421F" w:rsidRDefault="00F93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F2843" w:rsidR="00C34772" w:rsidRPr="00D339A1" w:rsidRDefault="00F93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33279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881D7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493FA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0AD84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844CF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1EA44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58F29" w:rsidR="002A7340" w:rsidRPr="00CD56BA" w:rsidRDefault="00F93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B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38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7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1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7AA20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B4AB4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C216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9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B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D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3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D47A3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ACB55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726B8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565FB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B07E0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1EA8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7A6A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1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7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5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6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A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B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7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EB68D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BC146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FED4D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DD060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633C7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07FCC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71CEE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D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2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F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F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D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3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0935" w:rsidR="001835FB" w:rsidRPr="000307EE" w:rsidRDefault="00F9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FB497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3863E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9EFFA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60BB2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759C0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ED548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3EAC2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F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8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B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B59E4" w:rsidR="001835FB" w:rsidRPr="000307EE" w:rsidRDefault="00F93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8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1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82BDD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43DE2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5B692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92ADC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85469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B0213" w:rsidR="009A6C64" w:rsidRPr="00730585" w:rsidRDefault="00F93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8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7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6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9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E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B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3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9A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