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6BA49" w:rsidR="00C34772" w:rsidRPr="0026421F" w:rsidRDefault="00166C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810BD" w:rsidR="00C34772" w:rsidRPr="00D339A1" w:rsidRDefault="00166C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3EB6B" w:rsidR="002A7340" w:rsidRPr="00CD56BA" w:rsidRDefault="00166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1D6D2" w:rsidR="002A7340" w:rsidRPr="00CD56BA" w:rsidRDefault="00166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AB2C0" w:rsidR="002A7340" w:rsidRPr="00CD56BA" w:rsidRDefault="00166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A659D" w:rsidR="002A7340" w:rsidRPr="00CD56BA" w:rsidRDefault="00166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EADFE" w:rsidR="002A7340" w:rsidRPr="00CD56BA" w:rsidRDefault="00166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78F51" w:rsidR="002A7340" w:rsidRPr="00CD56BA" w:rsidRDefault="00166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01A78" w:rsidR="002A7340" w:rsidRPr="00CD56BA" w:rsidRDefault="00166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54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EC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8D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6F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EAD73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74535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170BA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8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0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9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A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0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6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E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AF949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3829A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5800D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E5399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276FE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35023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5CAAD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A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64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E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9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B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6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D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FEB93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BDD19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D35C4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3B67E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53517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F14CC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F1D24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D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DB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4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C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2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D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DF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C9EE3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2958F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E917E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9A842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09175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8FE51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ACEF0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8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0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0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8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9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1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1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7F3AE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223A8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05C56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45419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FE766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87C32" w:rsidR="009A6C64" w:rsidRPr="00730585" w:rsidRDefault="0016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64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C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E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30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59FDD" w:rsidR="001835FB" w:rsidRPr="000307EE" w:rsidRDefault="00166C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D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1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CB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6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CE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