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ADECE" w:rsidR="00C34772" w:rsidRPr="0026421F" w:rsidRDefault="000B2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3C256" w:rsidR="00C34772" w:rsidRPr="00D339A1" w:rsidRDefault="000B2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3E4BD" w:rsidR="002A7340" w:rsidRPr="00CD56BA" w:rsidRDefault="000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287EE" w:rsidR="002A7340" w:rsidRPr="00CD56BA" w:rsidRDefault="000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571EF" w:rsidR="002A7340" w:rsidRPr="00CD56BA" w:rsidRDefault="000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1BD1E" w:rsidR="002A7340" w:rsidRPr="00CD56BA" w:rsidRDefault="000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23085" w:rsidR="002A7340" w:rsidRPr="00CD56BA" w:rsidRDefault="000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5A6A6" w:rsidR="002A7340" w:rsidRPr="00CD56BA" w:rsidRDefault="000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556E4" w:rsidR="002A7340" w:rsidRPr="00CD56BA" w:rsidRDefault="000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25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4D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C2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3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D6C5B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DF719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3E492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2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7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7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7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2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D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4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667AB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C0E94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31B3B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93807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B2804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60449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840C1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4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8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8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7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A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F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8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B0F8D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47CF1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2D6A4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A4020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2FF9B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6CDF3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0B200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0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75D2F" w:rsidR="001835FB" w:rsidRPr="000307EE" w:rsidRDefault="000B2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0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A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4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7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9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DB460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B7DF3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0C256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648BB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93140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4D59B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16E48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D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B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C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1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3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3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0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7D0C8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34F9B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64CCC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86E52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DC274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5C02F" w:rsidR="009A6C64" w:rsidRPr="00730585" w:rsidRDefault="000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B3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1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1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D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D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9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A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F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2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75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