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4BE40" w:rsidR="00C34772" w:rsidRPr="0026421F" w:rsidRDefault="00B15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F3ED0" w:rsidR="00C34772" w:rsidRPr="00D339A1" w:rsidRDefault="00B15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83A49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57170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7581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D199C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28EEE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92394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C428C" w:rsidR="002A7340" w:rsidRPr="00CD56BA" w:rsidRDefault="00B15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3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4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7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8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C9A2F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0593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B3D5B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7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D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2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9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3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3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B6E47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F166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595D3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DB86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705E3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18720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AB7B1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2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5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9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5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96F09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9FA59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F23CD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34782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2404E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19BB5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D11A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5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6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D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B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9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F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0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6A92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D5284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051D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07890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509F8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CA77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DC3AB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9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3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E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C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3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8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43311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F8FC1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2F52C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B7DFE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90EF1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24514" w:rsidR="009A6C64" w:rsidRPr="00730585" w:rsidRDefault="00B15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A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7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A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4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D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E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0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7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5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B8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