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9CE76" w:rsidR="00C34772" w:rsidRPr="0026421F" w:rsidRDefault="00272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4AF88" w:rsidR="00C34772" w:rsidRPr="00D339A1" w:rsidRDefault="00272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B0C54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CBC5A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8337F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1D25D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197BB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28185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AA346" w:rsidR="002A7340" w:rsidRPr="00CD56BA" w:rsidRDefault="00272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2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F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F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C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88A3D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809FF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6383B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B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B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1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2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C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4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8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F2CB0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F5548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EABE3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83723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CD262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92976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77886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2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7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5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7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F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8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7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A3CE8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D036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83AF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AC3CC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E9DF6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0A5DE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B9178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F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7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8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E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7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8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E2978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9328D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E8108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34ED1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0CEBC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B517E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F72CB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9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5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8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3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7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2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3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D1AE1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60B32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A7B64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6DE0A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1FA43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3E379" w:rsidR="009A6C64" w:rsidRPr="00730585" w:rsidRDefault="00272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B9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C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42304" w:rsidR="001835FB" w:rsidRPr="000307EE" w:rsidRDefault="0027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C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00CE0" w:rsidR="001835FB" w:rsidRPr="000307EE" w:rsidRDefault="00272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A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A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2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2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B7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