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66A5C" w:rsidR="00C34772" w:rsidRPr="0026421F" w:rsidRDefault="00BF5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29E0B" w:rsidR="00C34772" w:rsidRPr="00D339A1" w:rsidRDefault="00BF5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5C282" w:rsidR="002A7340" w:rsidRPr="00CD56BA" w:rsidRDefault="00BF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DC2AE" w:rsidR="002A7340" w:rsidRPr="00CD56BA" w:rsidRDefault="00BF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46752" w:rsidR="002A7340" w:rsidRPr="00CD56BA" w:rsidRDefault="00BF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C7158" w:rsidR="002A7340" w:rsidRPr="00CD56BA" w:rsidRDefault="00BF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28E59" w:rsidR="002A7340" w:rsidRPr="00CD56BA" w:rsidRDefault="00BF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BB93D" w:rsidR="002A7340" w:rsidRPr="00CD56BA" w:rsidRDefault="00BF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E4D3D" w:rsidR="002A7340" w:rsidRPr="00CD56BA" w:rsidRDefault="00BF5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B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91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E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F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08E7D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EC6C0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D2D87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4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7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7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3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7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B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8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852A7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F467D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B82E2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46289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DDE19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409EF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B608B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7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F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9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5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E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D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3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4A14C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A5390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F177F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FF603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50AB9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491B9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1906A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C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4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5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D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9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7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E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B25AB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5B1B0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24BB0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47298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24A06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5079F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7918E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0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E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E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D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E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D76A2" w:rsidR="001835FB" w:rsidRPr="000307EE" w:rsidRDefault="00BF5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9909A" w:rsidR="001835FB" w:rsidRPr="000307EE" w:rsidRDefault="00BF5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E1BA5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5707B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D9E7B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3C911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774C6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159E3" w:rsidR="009A6C64" w:rsidRPr="00730585" w:rsidRDefault="00BF5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7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7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8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5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5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7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2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A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5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EA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