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0C930" w:rsidR="00C34772" w:rsidRPr="0026421F" w:rsidRDefault="00D16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3F34B" w:rsidR="00C34772" w:rsidRPr="00D339A1" w:rsidRDefault="00D16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B0359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96038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27F91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CBDCB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E354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742B4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FA3DE" w:rsidR="002A7340" w:rsidRPr="00CD56BA" w:rsidRDefault="00D1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2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C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4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C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21B4C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8DD19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9CCD4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A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1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3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F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E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6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3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2DCF7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6F4FC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4370C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1E1B5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D2930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8A56C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24B8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3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1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D8682" w:rsidR="001835FB" w:rsidRPr="000307EE" w:rsidRDefault="00D16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C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1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E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4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51BEA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AF568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F7074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48174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E8006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32FFB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2BCF8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C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5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9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6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2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4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259C0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F8B61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6824D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A810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5953B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87EE3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9164A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A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2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1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5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A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8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8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65A74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84C22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4A7AC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BE56B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FEA9A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9B6C6" w:rsidR="009A6C64" w:rsidRPr="00730585" w:rsidRDefault="00D1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3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8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D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1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D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7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8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6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28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