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DAE73" w:rsidR="00C34772" w:rsidRPr="0026421F" w:rsidRDefault="00487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E8A58" w:rsidR="00C34772" w:rsidRPr="00D339A1" w:rsidRDefault="00487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09601" w:rsidR="002A7340" w:rsidRPr="00CD56BA" w:rsidRDefault="0048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E7E70" w:rsidR="002A7340" w:rsidRPr="00CD56BA" w:rsidRDefault="0048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244E3" w:rsidR="002A7340" w:rsidRPr="00CD56BA" w:rsidRDefault="0048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BCD3E" w:rsidR="002A7340" w:rsidRPr="00CD56BA" w:rsidRDefault="0048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78303" w:rsidR="002A7340" w:rsidRPr="00CD56BA" w:rsidRDefault="0048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48444" w:rsidR="002A7340" w:rsidRPr="00CD56BA" w:rsidRDefault="0048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2A691" w:rsidR="002A7340" w:rsidRPr="00CD56BA" w:rsidRDefault="0048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A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DF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5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8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A9146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73F5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1ABB4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D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5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E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C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4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5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4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4C798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CFEF4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7B5C0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9E7DA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56CDA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B56FB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6D335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FC4E6" w:rsidR="001835FB" w:rsidRPr="000307EE" w:rsidRDefault="00487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D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4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0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D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4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1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0F5B6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4D2E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9F946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5479A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1A0A9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9B053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8A5D7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F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2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C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8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D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E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B45C2" w:rsidR="001835FB" w:rsidRPr="000307EE" w:rsidRDefault="00487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8E97A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36003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5F714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17290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05C66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CB3D9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5D4CE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1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6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4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4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5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C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1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D341F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5D545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651CA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2CAF7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5052D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115DF" w:rsidR="009A6C64" w:rsidRPr="00730585" w:rsidRDefault="0048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C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5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3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C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1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4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1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6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7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6B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