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68D29" w:rsidR="00C34772" w:rsidRPr="0026421F" w:rsidRDefault="007F1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5C44B" w:rsidR="00C34772" w:rsidRPr="00D339A1" w:rsidRDefault="007F1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CD801" w:rsidR="002A7340" w:rsidRPr="00CD56BA" w:rsidRDefault="007F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D2A68" w:rsidR="002A7340" w:rsidRPr="00CD56BA" w:rsidRDefault="007F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972E4" w:rsidR="002A7340" w:rsidRPr="00CD56BA" w:rsidRDefault="007F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F48F6" w:rsidR="002A7340" w:rsidRPr="00CD56BA" w:rsidRDefault="007F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C6377" w:rsidR="002A7340" w:rsidRPr="00CD56BA" w:rsidRDefault="007F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1F37D" w:rsidR="002A7340" w:rsidRPr="00CD56BA" w:rsidRDefault="007F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87C4C" w:rsidR="002A7340" w:rsidRPr="00CD56BA" w:rsidRDefault="007F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2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4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6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2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113EF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414F7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D3399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C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0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D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3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6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5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1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8BFF0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134D3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FAD33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FEF6C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BD21A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EDA55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1A73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8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4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4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0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833DF" w:rsidR="001835FB" w:rsidRPr="000307EE" w:rsidRDefault="007F1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A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A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7EA6D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FE748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4F832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648B5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2B841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BC5AF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878B2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9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8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2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0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3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B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B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9F564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813FB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8E54B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E2797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8FBC8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E2AB0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F3D4A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7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3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1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1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CDED5" w:rsidR="001835FB" w:rsidRPr="000307EE" w:rsidRDefault="007F1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8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E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6EDEA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F6CAE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3A440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892FE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A156A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78FF1" w:rsidR="009A6C64" w:rsidRPr="00730585" w:rsidRDefault="007F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B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79E30" w:rsidR="001835FB" w:rsidRPr="000307EE" w:rsidRDefault="007F1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9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1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ED31" w:rsidR="001835FB" w:rsidRPr="000307EE" w:rsidRDefault="007F1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4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9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4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1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65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