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8235F" w:rsidR="00C34772" w:rsidRPr="0026421F" w:rsidRDefault="00CB2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FF105" w:rsidR="00C34772" w:rsidRPr="00D339A1" w:rsidRDefault="00CB2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53792" w:rsidR="002A7340" w:rsidRPr="00CD56BA" w:rsidRDefault="00C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90807" w:rsidR="002A7340" w:rsidRPr="00CD56BA" w:rsidRDefault="00C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CD28F" w:rsidR="002A7340" w:rsidRPr="00CD56BA" w:rsidRDefault="00C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6B8E1" w:rsidR="002A7340" w:rsidRPr="00CD56BA" w:rsidRDefault="00C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BAC41" w:rsidR="002A7340" w:rsidRPr="00CD56BA" w:rsidRDefault="00C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08169" w:rsidR="002A7340" w:rsidRPr="00CD56BA" w:rsidRDefault="00C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72265" w:rsidR="002A7340" w:rsidRPr="00CD56BA" w:rsidRDefault="00CB2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1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3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08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21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278CA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7F1F9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4B8BE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5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2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3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C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0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A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0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06A46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3643A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F5DCB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9A3E1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7EA84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30FA1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C7388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9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8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E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0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C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B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9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07ACB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FB4FA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BE268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6FFB9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215F8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296FC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F33C6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C04F8" w:rsidR="001835FB" w:rsidRPr="000307EE" w:rsidRDefault="00CB2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E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D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1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7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1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FFB59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70152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E15C2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E28F1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16FB3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D31C8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1CCF1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A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A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5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5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7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B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0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E5926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2CC37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4890F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1D68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201C2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C68E" w:rsidR="009A6C64" w:rsidRPr="00730585" w:rsidRDefault="00CB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E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E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1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A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2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A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6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9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2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75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