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C80AB" w:rsidR="00C34772" w:rsidRPr="0026421F" w:rsidRDefault="00056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74104" w:rsidR="00C34772" w:rsidRPr="00D339A1" w:rsidRDefault="00056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1CA2B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7E36D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96193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2E43F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753EF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5AC96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158A8" w:rsidR="002A7340" w:rsidRPr="00CD56BA" w:rsidRDefault="0005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1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5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3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1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7FD87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DBB5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8DF7D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0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A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D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D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5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A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2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30DCC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56AFC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2A921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09CDB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DF053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C7752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8C565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5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6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F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E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9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A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9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C432A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DACF1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F269B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57282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6D3C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69E8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25CA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9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8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3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5956A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CD9AD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12793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EDE3A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54A8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B8F0F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46668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1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7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7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0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8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C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9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BBC1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9F5ED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A7710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F1007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753AF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D199D" w:rsidR="009A6C64" w:rsidRPr="00730585" w:rsidRDefault="0005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C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0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C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6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6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2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C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0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4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