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1A9FD" w:rsidR="00C34772" w:rsidRPr="0026421F" w:rsidRDefault="00477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270B6" w:rsidR="00C34772" w:rsidRPr="00D339A1" w:rsidRDefault="00477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A923D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C9230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57AFF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B06C3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FF637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973D4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798A1" w:rsidR="002A7340" w:rsidRPr="00CD56BA" w:rsidRDefault="00477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F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9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6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9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880B0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99AFD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3AD7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5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5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F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7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D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B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5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E3DFF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1B0A9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E4D02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9F9B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323AC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5E2D7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A14FE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D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3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D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C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C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4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01DEE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6D2C2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B239A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7435A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FBBC2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9456F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85492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8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0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1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1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C041C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A5A06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0D1BF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346A5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DB0C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A1842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44EC6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6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C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B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954CB" w:rsidR="001835FB" w:rsidRPr="000307EE" w:rsidRDefault="004776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F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1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E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286DD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4D16D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C96C7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0A46D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50723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22CF0" w:rsidR="009A6C64" w:rsidRPr="00730585" w:rsidRDefault="00477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F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C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2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1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0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F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2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9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7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688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