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C47C4" w:rsidR="00C34772" w:rsidRPr="0026421F" w:rsidRDefault="00297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5FB73" w:rsidR="00C34772" w:rsidRPr="00D339A1" w:rsidRDefault="00297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DE320" w:rsidR="002A7340" w:rsidRPr="00CD56BA" w:rsidRDefault="00297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A152D" w:rsidR="002A7340" w:rsidRPr="00CD56BA" w:rsidRDefault="00297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BBC32" w:rsidR="002A7340" w:rsidRPr="00CD56BA" w:rsidRDefault="00297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770F8" w:rsidR="002A7340" w:rsidRPr="00CD56BA" w:rsidRDefault="00297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C3B8B" w:rsidR="002A7340" w:rsidRPr="00CD56BA" w:rsidRDefault="00297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C38CC" w:rsidR="002A7340" w:rsidRPr="00CD56BA" w:rsidRDefault="00297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1E87A" w:rsidR="002A7340" w:rsidRPr="00CD56BA" w:rsidRDefault="00297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A3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E6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5B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D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2757A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E0EEA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150A1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B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4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1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A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1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E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F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A4B0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BC35D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FEC31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CF32C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00320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F7448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CF8E2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4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2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4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4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C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4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51203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3A64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1F9C8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3A251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F06C6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E8A4F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9A2E0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0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8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8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6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3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C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A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D8282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64585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EACD8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869B4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AF44D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1AB78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B6B5A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4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5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9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C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A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C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2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E5F9D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BE2D8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5181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15C47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7996A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7794C" w:rsidR="009A6C64" w:rsidRPr="00730585" w:rsidRDefault="00297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0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6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A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F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D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5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5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7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7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DA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