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902D2" w:rsidR="00C34772" w:rsidRPr="0026421F" w:rsidRDefault="00B572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7D6D5" w:rsidR="00C34772" w:rsidRPr="00D339A1" w:rsidRDefault="00B572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4C3A7" w:rsidR="002A7340" w:rsidRPr="00CD56BA" w:rsidRDefault="00B5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DB835" w:rsidR="002A7340" w:rsidRPr="00CD56BA" w:rsidRDefault="00B5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FD339" w:rsidR="002A7340" w:rsidRPr="00CD56BA" w:rsidRDefault="00B5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F0375" w:rsidR="002A7340" w:rsidRPr="00CD56BA" w:rsidRDefault="00B5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3DFD2" w:rsidR="002A7340" w:rsidRPr="00CD56BA" w:rsidRDefault="00B5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E1C12" w:rsidR="002A7340" w:rsidRPr="00CD56BA" w:rsidRDefault="00B5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D30E6" w:rsidR="002A7340" w:rsidRPr="00CD56BA" w:rsidRDefault="00B5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E1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F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29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A8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53996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44A4B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CFB74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5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2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E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0D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F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2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7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F6575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2DC81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8DD51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1EC36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9DB44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F139F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08EC6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4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0699C" w:rsidR="001835FB" w:rsidRPr="000307EE" w:rsidRDefault="00B572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F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F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D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07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2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EFD97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13A2C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1363C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94455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06CD8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000FF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27D2D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3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1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A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F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C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3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9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7CE73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B2B3C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C33FD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5C250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D0715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6412F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458EA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8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6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3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C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5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F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3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FEFC2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82304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F885E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01C80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F2024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16D1B" w:rsidR="009A6C64" w:rsidRPr="00730585" w:rsidRDefault="00B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FC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D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4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F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2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0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3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B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7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2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