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4E225" w:rsidR="00C34772" w:rsidRPr="0026421F" w:rsidRDefault="00943D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274BA" w:rsidR="00C34772" w:rsidRPr="00D339A1" w:rsidRDefault="00943D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A45BE" w:rsidR="002A7340" w:rsidRPr="00CD56BA" w:rsidRDefault="00943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3F16B" w:rsidR="002A7340" w:rsidRPr="00CD56BA" w:rsidRDefault="00943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E8ADC" w:rsidR="002A7340" w:rsidRPr="00CD56BA" w:rsidRDefault="00943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EE7F2" w:rsidR="002A7340" w:rsidRPr="00CD56BA" w:rsidRDefault="00943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3A197" w:rsidR="002A7340" w:rsidRPr="00CD56BA" w:rsidRDefault="00943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8D3C7" w:rsidR="002A7340" w:rsidRPr="00CD56BA" w:rsidRDefault="00943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17AAC" w:rsidR="002A7340" w:rsidRPr="00CD56BA" w:rsidRDefault="00943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45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3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4E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3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258CD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8B95C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92C4A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F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4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0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3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5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B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4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0DD73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B4781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F0FD2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345D5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7031A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FC179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8D568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C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1F8AF" w:rsidR="001835FB" w:rsidRPr="000307EE" w:rsidRDefault="00943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A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E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E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F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4A577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86915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3AB1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41FC6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8F6B4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41CE9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51DC1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C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4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D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3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D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6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3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FC387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ACFBC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4B98F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86968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CB348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789DD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834AA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C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0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F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0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6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0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9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044E3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6E06F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5FE72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919D8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3DD73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DF4B5" w:rsidR="009A6C64" w:rsidRPr="00730585" w:rsidRDefault="00943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D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F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C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F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1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3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1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2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3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D5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