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BD968" w:rsidR="00C34772" w:rsidRPr="0026421F" w:rsidRDefault="00297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30DE0" w:rsidR="00C34772" w:rsidRPr="00D339A1" w:rsidRDefault="00297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545BE" w:rsidR="002A7340" w:rsidRPr="00CD56BA" w:rsidRDefault="00297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1D110" w:rsidR="002A7340" w:rsidRPr="00CD56BA" w:rsidRDefault="00297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052BB" w:rsidR="002A7340" w:rsidRPr="00CD56BA" w:rsidRDefault="00297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0D328" w:rsidR="002A7340" w:rsidRPr="00CD56BA" w:rsidRDefault="00297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B3EB0" w:rsidR="002A7340" w:rsidRPr="00CD56BA" w:rsidRDefault="00297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4BD74" w:rsidR="002A7340" w:rsidRPr="00CD56BA" w:rsidRDefault="00297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CE372" w:rsidR="002A7340" w:rsidRPr="00CD56BA" w:rsidRDefault="00297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03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32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0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D8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07EDB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E92A7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D2B3F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C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7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B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6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F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D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0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E2382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256C6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20A15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39856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D4B95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A078A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3FE28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4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7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9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8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9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F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A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DC54C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85985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6A32F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13616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8415E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5B25F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41396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6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F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F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4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0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8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0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12CE2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94B62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223F4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B3F2E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34946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2A587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0639B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3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D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9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3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E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4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A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E4E0B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B3F0E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46BAA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440A1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356EA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FE97F" w:rsidR="009A6C64" w:rsidRPr="00730585" w:rsidRDefault="002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A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4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E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3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0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A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D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E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7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1F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