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36729" w:rsidR="00C34772" w:rsidRPr="0026421F" w:rsidRDefault="00984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4D21A" w:rsidR="00C34772" w:rsidRPr="00D339A1" w:rsidRDefault="00984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2D5D5E" w:rsidR="002A7340" w:rsidRPr="00CD56BA" w:rsidRDefault="0098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93D7D" w:rsidR="002A7340" w:rsidRPr="00CD56BA" w:rsidRDefault="0098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CBE96" w:rsidR="002A7340" w:rsidRPr="00CD56BA" w:rsidRDefault="0098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9F5F3" w:rsidR="002A7340" w:rsidRPr="00CD56BA" w:rsidRDefault="0098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A17E3" w:rsidR="002A7340" w:rsidRPr="00CD56BA" w:rsidRDefault="0098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57006" w:rsidR="002A7340" w:rsidRPr="00CD56BA" w:rsidRDefault="0098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53512" w:rsidR="002A7340" w:rsidRPr="00CD56BA" w:rsidRDefault="00984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98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4F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BE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4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AF2F2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10111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D0556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1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5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7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3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6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2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2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1EEF7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D539D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82752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7330E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B9BBC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EAD4B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71337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9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D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9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E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2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A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8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5C817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66EB0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16418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417B7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4EEE0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8CD82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8FBB4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9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6A025" w:rsidR="001835FB" w:rsidRPr="000307EE" w:rsidRDefault="009846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9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E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CB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0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C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6DB30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56FAA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F7381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8AB9B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720C6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D59D5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ECE91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3A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E56C5" w:rsidR="001835FB" w:rsidRPr="000307EE" w:rsidRDefault="009846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E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C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1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BF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7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C5C98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6AFCE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DD17B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2F6CB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FDB8F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0414F" w:rsidR="009A6C64" w:rsidRPr="00730585" w:rsidRDefault="00984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E2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9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3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9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2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6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6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7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4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6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