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42D1C" w:rsidR="00C34772" w:rsidRPr="0026421F" w:rsidRDefault="00735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D8326" w:rsidR="00C34772" w:rsidRPr="00D339A1" w:rsidRDefault="00735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D8D8E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1169C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21A1E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BB4A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5349F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BC34C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9F973" w:rsidR="002A7340" w:rsidRPr="00CD56BA" w:rsidRDefault="0073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35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6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4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14243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B1A30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76181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9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9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9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7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4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9885D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EA275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8CB33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F46D1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8406E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ADD7F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B109C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1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B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8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C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0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9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EE1CD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F06ED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A8061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82AD2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B6B04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D72C1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40BD7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9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9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B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F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5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8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7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CB5C8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7EFFA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EF376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F56E3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532A4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62464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CE14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E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E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5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4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B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C5341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49CD9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27350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0C43C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59BBE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EC177" w:rsidR="009A6C64" w:rsidRPr="00730585" w:rsidRDefault="0073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2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2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1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E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5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20749" w:rsidR="001835FB" w:rsidRPr="000307EE" w:rsidRDefault="00735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0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C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5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98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