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8DA19" w:rsidR="00C34772" w:rsidRPr="0026421F" w:rsidRDefault="00967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C53A4" w:rsidR="00C34772" w:rsidRPr="00D339A1" w:rsidRDefault="00967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6D14B" w:rsidR="002A7340" w:rsidRPr="00CD56BA" w:rsidRDefault="009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04C4B" w:rsidR="002A7340" w:rsidRPr="00CD56BA" w:rsidRDefault="009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1EA80" w:rsidR="002A7340" w:rsidRPr="00CD56BA" w:rsidRDefault="009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9BD89" w:rsidR="002A7340" w:rsidRPr="00CD56BA" w:rsidRDefault="009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3C6E6" w:rsidR="002A7340" w:rsidRPr="00CD56BA" w:rsidRDefault="009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8E5BB" w:rsidR="002A7340" w:rsidRPr="00CD56BA" w:rsidRDefault="009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885C6" w:rsidR="002A7340" w:rsidRPr="00CD56BA" w:rsidRDefault="009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3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C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8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D289E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93456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5E81A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5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8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4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E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C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9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6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468FA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70382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E6650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7B79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4E1A1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3AE35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E59B6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C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E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8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A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0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F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4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6B23E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626DD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430C1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D88CC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DA955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2F5AB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8E384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0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D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F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5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6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7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D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739C2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B5526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ED796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AAF5D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3787E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CCBD9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42663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AC0E6" w:rsidR="001835FB" w:rsidRPr="000307EE" w:rsidRDefault="00967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E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1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6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2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5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1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1ABEA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58B94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396B8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2D5FF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3D848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6E12C" w:rsidR="009A6C64" w:rsidRPr="00730585" w:rsidRDefault="009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7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D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8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8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D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9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A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7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F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