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DF5B6" w:rsidR="00C34772" w:rsidRPr="0026421F" w:rsidRDefault="00067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44863" w:rsidR="00C34772" w:rsidRPr="00D339A1" w:rsidRDefault="00067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EE684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2FCB0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D3001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84E77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71F44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4422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669F7" w:rsidR="002A7340" w:rsidRPr="00CD56BA" w:rsidRDefault="00067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8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0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F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E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202CF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91453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0B94B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D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8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D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1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2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1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9514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4AECE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C593B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A1E86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44EB0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8C05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B1D04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A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2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8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1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B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2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EDB2C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8B86A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D2112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61066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1BD95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FD147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98EA9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A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7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A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0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2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C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2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A0C8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A2D95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488A1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7701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9D204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A5067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4DA5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A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5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A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B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9029F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48C7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7AA54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783CA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88F54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3F897" w:rsidR="009A6C64" w:rsidRPr="00730585" w:rsidRDefault="00067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7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6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8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E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7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F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4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7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C7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