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ACE63" w:rsidR="00C34772" w:rsidRPr="0026421F" w:rsidRDefault="00A15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E3741" w:rsidR="00C34772" w:rsidRPr="00D339A1" w:rsidRDefault="00A15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41188" w:rsidR="002A7340" w:rsidRPr="00CD56BA" w:rsidRDefault="00A1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2B37C" w:rsidR="002A7340" w:rsidRPr="00CD56BA" w:rsidRDefault="00A1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0DED7" w:rsidR="002A7340" w:rsidRPr="00CD56BA" w:rsidRDefault="00A1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C92A7" w:rsidR="002A7340" w:rsidRPr="00CD56BA" w:rsidRDefault="00A1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BE029" w:rsidR="002A7340" w:rsidRPr="00CD56BA" w:rsidRDefault="00A1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7336E" w:rsidR="002A7340" w:rsidRPr="00CD56BA" w:rsidRDefault="00A1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DFADB" w:rsidR="002A7340" w:rsidRPr="00CD56BA" w:rsidRDefault="00A1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C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6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5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A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D1EA4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D614E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8A172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A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D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8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8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D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A93B4" w:rsidR="001835FB" w:rsidRPr="000307EE" w:rsidRDefault="00A15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6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34449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6EA75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900D4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4683D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BAA7E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5CF36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6619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F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D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1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F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8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B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D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1D4D3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90C1A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584B1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274AB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32DB1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6E80D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5DDDB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E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1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2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C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1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D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A417F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9A758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6708A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D478E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C8243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DEE02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407C0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F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5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8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E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E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0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A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4A389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5D601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D56D0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FB266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C308B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5DEE7" w:rsidR="009A6C64" w:rsidRPr="00730585" w:rsidRDefault="00A1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4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2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F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8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B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E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5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6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5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5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