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D4BC9" w:rsidR="00C34772" w:rsidRPr="0026421F" w:rsidRDefault="00904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ACC53" w:rsidR="00C34772" w:rsidRPr="00D339A1" w:rsidRDefault="00904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D2837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6AA65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59A63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7FDDC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53D2A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EA865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4C100" w:rsidR="002A7340" w:rsidRPr="00CD56BA" w:rsidRDefault="00904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6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E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3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1EBD7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56E46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1DB0B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D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F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8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B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1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4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C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5FDEA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5E41F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4DB7E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36040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456F5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0737D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E5900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A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D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0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8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B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8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0A3BA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C1470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B4386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03888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31AC1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3439C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BBB3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5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8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A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5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6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5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4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12DD8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2A34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30031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92AF2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36B18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5818A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6EE2E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8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E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B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1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0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7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C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79BB1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BE68D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B81A4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0FFCB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440C1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FE5AD" w:rsidR="009A6C64" w:rsidRPr="00730585" w:rsidRDefault="00904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C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C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8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9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82260" w:rsidR="001835FB" w:rsidRPr="000307EE" w:rsidRDefault="00904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4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A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1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4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A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