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8CEF2" w:rsidR="00C34772" w:rsidRPr="0026421F" w:rsidRDefault="003D6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E9174" w:rsidR="00C34772" w:rsidRPr="00D339A1" w:rsidRDefault="003D6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EE4BC" w:rsidR="002A7340" w:rsidRPr="00CD56BA" w:rsidRDefault="003D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97D6A" w:rsidR="002A7340" w:rsidRPr="00CD56BA" w:rsidRDefault="003D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5675F" w:rsidR="002A7340" w:rsidRPr="00CD56BA" w:rsidRDefault="003D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F453C" w:rsidR="002A7340" w:rsidRPr="00CD56BA" w:rsidRDefault="003D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469CE" w:rsidR="002A7340" w:rsidRPr="00CD56BA" w:rsidRDefault="003D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88809" w:rsidR="002A7340" w:rsidRPr="00CD56BA" w:rsidRDefault="003D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336E8" w:rsidR="002A7340" w:rsidRPr="00CD56BA" w:rsidRDefault="003D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7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6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0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0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A1261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F0CC5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E891C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F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7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6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0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F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9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E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5435F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AD24B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1D6C1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99866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60F78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54CD7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F6A87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6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2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8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8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C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1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6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B3C8F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C2ABD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CB49C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415DA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68B83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54513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42737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E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0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9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7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2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7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1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68BF2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A0E68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259BE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4AD80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037A9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B8F6E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71F10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3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7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9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0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4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A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F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44907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08600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85875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4F2D3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64E26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6FE26" w:rsidR="009A6C64" w:rsidRPr="00730585" w:rsidRDefault="003D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0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2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1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6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953A6" w:rsidR="001835FB" w:rsidRPr="000307EE" w:rsidRDefault="003D6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0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0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1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6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5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