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E8FAF" w:rsidR="00C34772" w:rsidRPr="0026421F" w:rsidRDefault="00FD52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BC104" w:rsidR="00C34772" w:rsidRPr="00D339A1" w:rsidRDefault="00FD52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494E7" w:rsidR="002A7340" w:rsidRPr="00CD56BA" w:rsidRDefault="00FD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D5EB8" w:rsidR="002A7340" w:rsidRPr="00CD56BA" w:rsidRDefault="00FD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97278" w:rsidR="002A7340" w:rsidRPr="00CD56BA" w:rsidRDefault="00FD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A0344" w:rsidR="002A7340" w:rsidRPr="00CD56BA" w:rsidRDefault="00FD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89E0D" w:rsidR="002A7340" w:rsidRPr="00CD56BA" w:rsidRDefault="00FD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D6583" w:rsidR="002A7340" w:rsidRPr="00CD56BA" w:rsidRDefault="00FD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818D6" w:rsidR="002A7340" w:rsidRPr="00CD56BA" w:rsidRDefault="00FD52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B0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05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5B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95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F42BA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DEFC6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2FFBB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E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F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3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E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F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4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9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1336E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1FA61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3A788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4EBFA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81058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34C51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3B7C5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E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F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F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D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7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3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D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A965E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5C186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614F8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99FD4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90658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F17EA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7A4AE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7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E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F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5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5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5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5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7CDF4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92AB2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CE258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2A05C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C3D5D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12A28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73BB3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4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7A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4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E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A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B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2A225" w:rsidR="001835FB" w:rsidRPr="000307EE" w:rsidRDefault="00FD52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B6A23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78B86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7AA02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13859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3ED84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B8E60" w:rsidR="009A6C64" w:rsidRPr="00730585" w:rsidRDefault="00FD5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32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3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0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1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B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B9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1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C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5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2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