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F7F9E" w:rsidR="00C34772" w:rsidRPr="0026421F" w:rsidRDefault="00812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33A28" w:rsidR="00C34772" w:rsidRPr="00D339A1" w:rsidRDefault="00812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B04CD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6994D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DB2B8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1E92D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CD70C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AEA39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41582" w:rsidR="002A7340" w:rsidRPr="00CD56BA" w:rsidRDefault="0081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F8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E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58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F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08E73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EE647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E29BA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B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6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AA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A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5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4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3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0B882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20EC4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58D01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A6529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E22B0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F8E2E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9DEE8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3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D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F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7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5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E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9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C0581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037D1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BD154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B8E19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38FF2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95340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66633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C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A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A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7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5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B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B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330E0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EE205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12294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7DB67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C1E58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BA06B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BA5B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6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8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8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5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5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E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5B167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16F42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D9B9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01810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841DA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4D12" w:rsidR="009A6C64" w:rsidRPr="00730585" w:rsidRDefault="0081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5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3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5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F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7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3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A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7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2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1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