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C8E52" w:rsidR="00C34772" w:rsidRPr="0026421F" w:rsidRDefault="00C71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28DF1" w:rsidR="00C34772" w:rsidRPr="00D339A1" w:rsidRDefault="00C71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DF02E" w:rsidR="002A7340" w:rsidRPr="00CD56BA" w:rsidRDefault="00C7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07E9F" w:rsidR="002A7340" w:rsidRPr="00CD56BA" w:rsidRDefault="00C7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16A4B" w:rsidR="002A7340" w:rsidRPr="00CD56BA" w:rsidRDefault="00C7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97142" w:rsidR="002A7340" w:rsidRPr="00CD56BA" w:rsidRDefault="00C7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6C6E5" w:rsidR="002A7340" w:rsidRPr="00CD56BA" w:rsidRDefault="00C7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E57A8" w:rsidR="002A7340" w:rsidRPr="00CD56BA" w:rsidRDefault="00C7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A976D" w:rsidR="002A7340" w:rsidRPr="00CD56BA" w:rsidRDefault="00C7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B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D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1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02961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1C92E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60598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4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4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C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B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0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F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1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9E69D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16A78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0B7A2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3CA74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DBD4B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8D3E9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91EF1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0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E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1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A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3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6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4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64BA4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8CDB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F21A4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D69FC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B576B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7943D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93513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0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B641A" w:rsidR="001835FB" w:rsidRPr="000307EE" w:rsidRDefault="00C71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A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7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5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E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6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26CDD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1F734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D1ABC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19B88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84B35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B341E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4453C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7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5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7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8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9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B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0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5D1B9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72C82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45648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FBA41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8ADEB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25E7E" w:rsidR="009A6C64" w:rsidRPr="00730585" w:rsidRDefault="00C7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6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B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3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E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9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4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F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3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1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20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