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37A4F" w:rsidR="00C34772" w:rsidRPr="0026421F" w:rsidRDefault="00540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0AC1F" w:rsidR="00C34772" w:rsidRPr="00D339A1" w:rsidRDefault="00540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C8EFC" w:rsidR="002A7340" w:rsidRPr="00CD56BA" w:rsidRDefault="005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C7308" w:rsidR="002A7340" w:rsidRPr="00CD56BA" w:rsidRDefault="005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7EDB7" w:rsidR="002A7340" w:rsidRPr="00CD56BA" w:rsidRDefault="005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1C2BB" w:rsidR="002A7340" w:rsidRPr="00CD56BA" w:rsidRDefault="005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9D183" w:rsidR="002A7340" w:rsidRPr="00CD56BA" w:rsidRDefault="005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CE303" w:rsidR="002A7340" w:rsidRPr="00CD56BA" w:rsidRDefault="005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0FF1B" w:rsidR="002A7340" w:rsidRPr="00CD56BA" w:rsidRDefault="005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7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35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09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1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84337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06C5F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DEAFB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0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6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A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4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7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A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C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66941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9BE3E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AAAEE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05CE5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4A3D5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1283B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406BA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0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4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C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8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D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1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2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AE9C9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A8DDF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6F6A8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D1C08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5D611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DCCB3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BEBA2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7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1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1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9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2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2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B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4BA6A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41F68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9E329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DBF2F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D0C96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E06A1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FFAD0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0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5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C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C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8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1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5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C5A9F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D474D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CA8FB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E501A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9D668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3A5E2" w:rsidR="009A6C64" w:rsidRPr="00730585" w:rsidRDefault="005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3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D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5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B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D6E5A" w:rsidR="001835FB" w:rsidRPr="000307EE" w:rsidRDefault="00540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3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F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E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0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2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