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62818D3" w:rsidR="004F56CB" w:rsidRPr="00047947" w:rsidRDefault="00E73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04F03" w:rsidR="002A7340" w:rsidRPr="000B01ED" w:rsidRDefault="00E73C3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851E19" w:rsidR="002A7340" w:rsidRPr="000B01ED" w:rsidRDefault="00E73C3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2FACDF" w:rsidR="002A7340" w:rsidRPr="000B01ED" w:rsidRDefault="00E73C3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E8C397" w:rsidR="002A7340" w:rsidRPr="000B01ED" w:rsidRDefault="00E73C3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C0564" w:rsidR="002A7340" w:rsidRPr="000B01ED" w:rsidRDefault="00E73C3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94973" w:rsidR="002A7340" w:rsidRPr="000B01ED" w:rsidRDefault="00E73C3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D44CDC" w:rsidR="002A7340" w:rsidRPr="000B01ED" w:rsidRDefault="00E73C3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5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6A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5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048F0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336BF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D558C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852FE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C69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B4F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7C0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B09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826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7A8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48B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7D778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96430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2936E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BCDDA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718F8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873A8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F4898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1DB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55B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EC7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4FF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5DD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9A9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0D7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23D83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9898B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031E7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0F8B9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96BEC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E3843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04532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E8B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E5E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743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2C0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DDD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161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B7C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F0990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011E4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C5818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FC5E7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E8D8B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407D3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634EB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E94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B01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C78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81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8FF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CF5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917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CA1DF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51BDE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25C2F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09590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609ED" w:rsidR="009A6C64" w:rsidRPr="00730585" w:rsidRDefault="00E7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B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4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AA3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AE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757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B0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79E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AAD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E19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73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73C38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