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B2550" w:rsidR="00C34772" w:rsidRPr="0026421F" w:rsidRDefault="00307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228F7" w:rsidR="00C34772" w:rsidRPr="00D339A1" w:rsidRDefault="00307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72DCD" w:rsidR="002A7340" w:rsidRPr="00CD56BA" w:rsidRDefault="00307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0D7A3" w:rsidR="002A7340" w:rsidRPr="00CD56BA" w:rsidRDefault="00307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6D278" w:rsidR="002A7340" w:rsidRPr="00CD56BA" w:rsidRDefault="00307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BE061" w:rsidR="002A7340" w:rsidRPr="00CD56BA" w:rsidRDefault="00307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E4FE1" w:rsidR="002A7340" w:rsidRPr="00CD56BA" w:rsidRDefault="00307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DF0C9" w:rsidR="002A7340" w:rsidRPr="00CD56BA" w:rsidRDefault="00307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024E2" w:rsidR="002A7340" w:rsidRPr="00CD56BA" w:rsidRDefault="00307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36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8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5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F2DB7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A7602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8A9C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77836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A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D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7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D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2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B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45D1B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63A1C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F30EA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E01B9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5773C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4BB63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B4138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4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0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4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4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C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5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1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273C4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FE55C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CBBA6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AA2B8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8DC4D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FA8AB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DCA4A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0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E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7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1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41D19" w:rsidR="001835FB" w:rsidRPr="000307EE" w:rsidRDefault="00307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6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DA084" w:rsidR="001835FB" w:rsidRPr="000307EE" w:rsidRDefault="00307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2F0A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B98A7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351B1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07CBF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FA35F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2B13A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7CC33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D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C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1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E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B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5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1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1FF78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CB68A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382CF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63CF3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CAF76" w:rsidR="009A6C64" w:rsidRPr="00730585" w:rsidRDefault="0030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E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8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2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3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E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C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4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2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8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7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B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