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E7553" w:rsidR="00C34772" w:rsidRPr="0026421F" w:rsidRDefault="00E01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FC47D" w:rsidR="00C34772" w:rsidRPr="00D339A1" w:rsidRDefault="00E01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4E81E" w:rsidR="002A7340" w:rsidRPr="00CD56BA" w:rsidRDefault="00E0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B2E9B" w:rsidR="002A7340" w:rsidRPr="00CD56BA" w:rsidRDefault="00E0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CA95C" w:rsidR="002A7340" w:rsidRPr="00CD56BA" w:rsidRDefault="00E0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27842" w:rsidR="002A7340" w:rsidRPr="00CD56BA" w:rsidRDefault="00E0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E2AFD" w:rsidR="002A7340" w:rsidRPr="00CD56BA" w:rsidRDefault="00E0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F38D4" w:rsidR="002A7340" w:rsidRPr="00CD56BA" w:rsidRDefault="00E0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2A2F8" w:rsidR="002A7340" w:rsidRPr="00CD56BA" w:rsidRDefault="00E01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7D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6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ED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EE63F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9C57F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64F14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981CC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3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5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1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3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A6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4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5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4CC2B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95069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27BF0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1EE4D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B08D1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95AB4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8BEFD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9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EC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9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F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E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9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3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DA34C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23E02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56DD1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9BA15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A5FAE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65471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228C9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E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1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2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4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5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2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3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AF80E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4BF1F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6D208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EBE77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04213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7EF65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7FA58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B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4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4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D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3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7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B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61AB4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66CB8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D17C9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4A3FB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C4E67" w:rsidR="009A6C64" w:rsidRPr="00730585" w:rsidRDefault="00E0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C3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04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B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5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6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3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8B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F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D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1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8F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