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56799" w:rsidR="00C34772" w:rsidRPr="0026421F" w:rsidRDefault="00206B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DD738" w:rsidR="00C34772" w:rsidRPr="00D339A1" w:rsidRDefault="00206B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7DCA0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D4C1E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3B6B1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6E4C9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1515E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F9971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06430" w:rsidR="002A7340" w:rsidRPr="00CD56BA" w:rsidRDefault="00206B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4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1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27325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57397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A9E5C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252AF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5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F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306C1" w:rsidR="001835FB" w:rsidRPr="000307EE" w:rsidRDefault="00206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E3D7A" w:rsidR="001835FB" w:rsidRPr="000307EE" w:rsidRDefault="00206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A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A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81049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89751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B4639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60B92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04C76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AFA4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D906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5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1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1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6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2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B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D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E79D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45E2E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103C7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3079E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4A1F5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6958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7A0B4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B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D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0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C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7AA57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F52E2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FEEA2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33DA8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A899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424B9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544DF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E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B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2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0A080" w:rsidR="001835FB" w:rsidRPr="000307EE" w:rsidRDefault="00206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1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1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FE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A221C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46356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9E0EF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FFCF1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D6090" w:rsidR="009A6C64" w:rsidRPr="00730585" w:rsidRDefault="00206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B9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7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B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3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3C726" w:rsidR="001835FB" w:rsidRPr="000307EE" w:rsidRDefault="00206B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7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E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5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9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6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E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