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40ED7" w:rsidR="00C34772" w:rsidRPr="0026421F" w:rsidRDefault="00CF64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F5945" w:rsidR="00C34772" w:rsidRPr="00D339A1" w:rsidRDefault="00CF64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1D023" w:rsidR="002A7340" w:rsidRPr="00CD56BA" w:rsidRDefault="00CF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ADABC" w:rsidR="002A7340" w:rsidRPr="00CD56BA" w:rsidRDefault="00CF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1BE6F" w:rsidR="002A7340" w:rsidRPr="00CD56BA" w:rsidRDefault="00CF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4CBE6" w:rsidR="002A7340" w:rsidRPr="00CD56BA" w:rsidRDefault="00CF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3C134" w:rsidR="002A7340" w:rsidRPr="00CD56BA" w:rsidRDefault="00CF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C985B" w:rsidR="002A7340" w:rsidRPr="00CD56BA" w:rsidRDefault="00CF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A0660" w:rsidR="002A7340" w:rsidRPr="00CD56BA" w:rsidRDefault="00CF6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A3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F5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F2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97CFB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CF882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D6612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B361B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7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B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C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C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6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1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7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7F976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AEA45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85E67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10373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13E9B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74C52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9F0E6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A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A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A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D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B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7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B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E4935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40277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346BC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F79D1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8EE0D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81B5C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BA6A2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B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F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D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1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1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E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4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C4A7F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BB842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088CE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52DB8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FE150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4543D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89DCF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2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8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D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7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3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0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B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EE474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D5741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FDE91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7590E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4A6C9" w:rsidR="009A6C64" w:rsidRPr="00730585" w:rsidRDefault="00CF6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B7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5B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F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9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A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7F967" w:rsidR="001835FB" w:rsidRPr="000307EE" w:rsidRDefault="00CF64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F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A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1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6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4A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