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75C7F" w:rsidR="00C34772" w:rsidRPr="0026421F" w:rsidRDefault="00E91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F5C44" w:rsidR="00C34772" w:rsidRPr="00D339A1" w:rsidRDefault="00E91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33FB7" w:rsidR="002A7340" w:rsidRPr="00CD56BA" w:rsidRDefault="00E91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D74A1" w:rsidR="002A7340" w:rsidRPr="00CD56BA" w:rsidRDefault="00E91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B9AD6" w:rsidR="002A7340" w:rsidRPr="00CD56BA" w:rsidRDefault="00E91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85E22" w:rsidR="002A7340" w:rsidRPr="00CD56BA" w:rsidRDefault="00E91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D4D4D" w:rsidR="002A7340" w:rsidRPr="00CD56BA" w:rsidRDefault="00E91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D9BEE" w:rsidR="002A7340" w:rsidRPr="00CD56BA" w:rsidRDefault="00E91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0347A" w:rsidR="002A7340" w:rsidRPr="00CD56BA" w:rsidRDefault="00E91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4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2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D1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126DB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6DCD5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1292F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CD2F8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4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1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5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C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2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5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6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08C72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B8FB6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ABA3C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3B1E5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95743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53D7B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1358A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8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4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7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C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5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4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F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A0A95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C43A1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F4FFF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659A5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D7422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4FC78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4D99B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4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B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C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9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D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6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E4ABB" w:rsidR="001835FB" w:rsidRPr="000307EE" w:rsidRDefault="00E91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587FB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763E9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204C8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62754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36619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5293B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8894E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BD1AA" w:rsidR="001835FB" w:rsidRPr="000307EE" w:rsidRDefault="00E91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0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E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F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0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B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8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C6A7D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0748F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FFBAE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3691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FC1DF" w:rsidR="009A6C64" w:rsidRPr="00730585" w:rsidRDefault="00E9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A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9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E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4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7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9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D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2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2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1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E1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