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22F32" w:rsidR="00C34772" w:rsidRPr="0026421F" w:rsidRDefault="00DD4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8E5C2" w:rsidR="00C34772" w:rsidRPr="00D339A1" w:rsidRDefault="00DD4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241FB" w:rsidR="002A7340" w:rsidRPr="00CD56BA" w:rsidRDefault="00DD4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5B01A" w:rsidR="002A7340" w:rsidRPr="00CD56BA" w:rsidRDefault="00DD4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D7D8B" w:rsidR="002A7340" w:rsidRPr="00CD56BA" w:rsidRDefault="00DD4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FF0C3" w:rsidR="002A7340" w:rsidRPr="00CD56BA" w:rsidRDefault="00DD4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14CC7" w:rsidR="002A7340" w:rsidRPr="00CD56BA" w:rsidRDefault="00DD4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06C64" w:rsidR="002A7340" w:rsidRPr="00CD56BA" w:rsidRDefault="00DD4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70B6E" w:rsidR="002A7340" w:rsidRPr="00CD56BA" w:rsidRDefault="00DD4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98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2B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9E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8D131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E7DAC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C2F40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766E0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C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A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E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E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8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D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2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E2B4D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9D971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AA104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76259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EE60B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3B5F5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978B2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F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7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F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4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B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8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8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51EDB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23F59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FBE17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11188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D933E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C9E75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6532A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D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4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C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A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6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7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1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ABA7A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A87A2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D033F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24980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F35B6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CDEB2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3A889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0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2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A33BD" w:rsidR="001835FB" w:rsidRPr="000307EE" w:rsidRDefault="00DD4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A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C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8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56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02A30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A24B4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6649D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D0CCC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3689A" w:rsidR="009A6C64" w:rsidRPr="00730585" w:rsidRDefault="00D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C5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39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F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E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E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BA5EF" w:rsidR="001835FB" w:rsidRPr="000307EE" w:rsidRDefault="00DD4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0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3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3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D4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32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