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23408" w:rsidR="00C34772" w:rsidRPr="0026421F" w:rsidRDefault="00845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F8220" w:rsidR="00C34772" w:rsidRPr="00D339A1" w:rsidRDefault="00845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13AFA" w:rsidR="002A7340" w:rsidRPr="00CD56BA" w:rsidRDefault="0084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2F5E7" w:rsidR="002A7340" w:rsidRPr="00CD56BA" w:rsidRDefault="0084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95AEE" w:rsidR="002A7340" w:rsidRPr="00CD56BA" w:rsidRDefault="0084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A9721" w:rsidR="002A7340" w:rsidRPr="00CD56BA" w:rsidRDefault="0084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404F4" w:rsidR="002A7340" w:rsidRPr="00CD56BA" w:rsidRDefault="0084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19983" w:rsidR="002A7340" w:rsidRPr="00CD56BA" w:rsidRDefault="0084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B39A1" w:rsidR="002A7340" w:rsidRPr="00CD56BA" w:rsidRDefault="0084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3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0B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B9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5C303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00B7D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5C260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528EE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3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C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4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6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5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E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0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4D42C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25EB7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FAF0B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66AED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EB1F6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E335D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FF4CE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C6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8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B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791CF" w:rsidR="001835FB" w:rsidRPr="000307EE" w:rsidRDefault="00845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D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5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F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48050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72F2B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60416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361DD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2E0C3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48D1D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FF584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B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9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7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E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5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6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A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1AD77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E8909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F1E35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C3F43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C39B2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3E788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EB103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8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C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6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3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E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6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9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66BE7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A7A89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C65ED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8D80D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1F0B9" w:rsidR="009A6C64" w:rsidRPr="00730585" w:rsidRDefault="0084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A6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55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6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B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E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5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C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4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8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5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D1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