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2BFD0" w:rsidR="00C34772" w:rsidRPr="0026421F" w:rsidRDefault="00783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1EDB4" w:rsidR="00C34772" w:rsidRPr="00D339A1" w:rsidRDefault="00783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1B1C7" w:rsidR="002A7340" w:rsidRPr="00CD56BA" w:rsidRDefault="007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23CE2" w:rsidR="002A7340" w:rsidRPr="00CD56BA" w:rsidRDefault="007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E5ECC" w:rsidR="002A7340" w:rsidRPr="00CD56BA" w:rsidRDefault="007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190C9" w:rsidR="002A7340" w:rsidRPr="00CD56BA" w:rsidRDefault="007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3E730" w:rsidR="002A7340" w:rsidRPr="00CD56BA" w:rsidRDefault="007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2362E" w:rsidR="002A7340" w:rsidRPr="00CD56BA" w:rsidRDefault="007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C273C" w:rsidR="002A7340" w:rsidRPr="00CD56BA" w:rsidRDefault="007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57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2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A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3FB2B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54018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AEE03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D1DE2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D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D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4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7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8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9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0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580DD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DA3A1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B3B8B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56CF3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EB114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CE9D8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57DA8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D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B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8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1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C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3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2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466A6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49F82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489EA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C9351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3CD07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0A2E0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93C87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D3933" w:rsidR="001835FB" w:rsidRPr="000307EE" w:rsidRDefault="00783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7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B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C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D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5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4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24961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EB9DA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D6A7B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10C06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7C2D6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11C9F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96B7B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55F68" w:rsidR="001835FB" w:rsidRPr="000307EE" w:rsidRDefault="00783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C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A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7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A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3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D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55B8C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3727C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0413D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04C2F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6D10C" w:rsidR="009A6C64" w:rsidRPr="00730585" w:rsidRDefault="007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B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BD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5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B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F6C33" w:rsidR="001835FB" w:rsidRPr="000307EE" w:rsidRDefault="00783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7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E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E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D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3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D7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