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03FB7" w:rsidR="00C34772" w:rsidRPr="0026421F" w:rsidRDefault="002B7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68544" w:rsidR="00C34772" w:rsidRPr="00D339A1" w:rsidRDefault="002B7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F6430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0316D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A18DA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FBCAA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8D947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41D80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88C4D" w:rsidR="002A7340" w:rsidRPr="00CD56BA" w:rsidRDefault="002B7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95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6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14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FB5B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72B09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23333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9E05A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5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A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5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A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A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3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0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357A2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7705D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CB2E2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F878C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E03B7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0BCDC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2C765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5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E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7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F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1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9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8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3DC3F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315C2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D586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00B91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0DC8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066D8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F001C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5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6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F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8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D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6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3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7BDF7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52719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A2955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D92D3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8E730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30582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FE724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F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9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0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6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9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3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31F0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33527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0123B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6E611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8C554" w:rsidR="009A6C64" w:rsidRPr="00730585" w:rsidRDefault="002B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8A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2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2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B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8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5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6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C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4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7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4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