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7C1A5" w:rsidR="00C34772" w:rsidRPr="0026421F" w:rsidRDefault="006A6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DF6A6" w:rsidR="00C34772" w:rsidRPr="00D339A1" w:rsidRDefault="006A6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3A40E" w:rsidR="002A7340" w:rsidRPr="00CD56BA" w:rsidRDefault="006A6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FE2B8" w:rsidR="002A7340" w:rsidRPr="00CD56BA" w:rsidRDefault="006A6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E9C39" w:rsidR="002A7340" w:rsidRPr="00CD56BA" w:rsidRDefault="006A6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7605C" w:rsidR="002A7340" w:rsidRPr="00CD56BA" w:rsidRDefault="006A6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8262B" w:rsidR="002A7340" w:rsidRPr="00CD56BA" w:rsidRDefault="006A6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FB189" w:rsidR="002A7340" w:rsidRPr="00CD56BA" w:rsidRDefault="006A6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2A132" w:rsidR="002A7340" w:rsidRPr="00CD56BA" w:rsidRDefault="006A6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CA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B7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7F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CE0A1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542B9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23FD9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E7E35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8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3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8D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2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D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8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C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BF57E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AF818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EF5B2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7F2C6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4916D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565C8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7DA5E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5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C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4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9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B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E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1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D4B71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E7386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1FFC7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AC9DA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B9C5C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039A1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26F78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3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2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E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E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A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F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F4CC0" w:rsidR="001835FB" w:rsidRPr="000307EE" w:rsidRDefault="006A6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6A154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030EE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42BDA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A6EEA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81DBC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5C799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3E866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7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1F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3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E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9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7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7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FC38C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D45BF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29500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7169B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50945" w:rsidR="009A6C64" w:rsidRPr="00730585" w:rsidRDefault="006A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8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7A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DA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9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A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B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1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B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5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A6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BB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