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F1515" w:rsidR="00C34772" w:rsidRPr="0026421F" w:rsidRDefault="00B16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BBE08" w:rsidR="00C34772" w:rsidRPr="00D339A1" w:rsidRDefault="00B16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ACA81" w:rsidR="002A7340" w:rsidRPr="00CD56BA" w:rsidRDefault="00B1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79771" w:rsidR="002A7340" w:rsidRPr="00CD56BA" w:rsidRDefault="00B1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A3489" w:rsidR="002A7340" w:rsidRPr="00CD56BA" w:rsidRDefault="00B1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6CD2D" w:rsidR="002A7340" w:rsidRPr="00CD56BA" w:rsidRDefault="00B1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2A83C" w:rsidR="002A7340" w:rsidRPr="00CD56BA" w:rsidRDefault="00B1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D199D" w:rsidR="002A7340" w:rsidRPr="00CD56BA" w:rsidRDefault="00B1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61AF1" w:rsidR="002A7340" w:rsidRPr="00CD56BA" w:rsidRDefault="00B1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8C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D6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3A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04C62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DE9DF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7B27A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93662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1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C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D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1666E" w:rsidR="001835FB" w:rsidRPr="000307EE" w:rsidRDefault="00B16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1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6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8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56605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180F2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2870D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F02F0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9264A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209C9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30386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7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C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4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0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E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E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B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C4B2B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0EBDF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DD3A1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C4FCE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2E0FE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C1151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58FCC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C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5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C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E6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E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1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A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DA156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116C7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A9674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BFB31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E8408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9E11B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DC84B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3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3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A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0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B5029" w:rsidR="001835FB" w:rsidRPr="000307EE" w:rsidRDefault="00B16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D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9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65576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F9B81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B2EBF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4A1EB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516BB" w:rsidR="009A6C64" w:rsidRPr="00730585" w:rsidRDefault="00B1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40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6A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9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D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D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4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5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80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A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6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F6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