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2B22C" w:rsidR="00C34772" w:rsidRPr="0026421F" w:rsidRDefault="00D45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22897" w:rsidR="00C34772" w:rsidRPr="00D339A1" w:rsidRDefault="00D45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D8A20" w:rsidR="002A7340" w:rsidRPr="00CD56BA" w:rsidRDefault="00D45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5BB02" w:rsidR="002A7340" w:rsidRPr="00CD56BA" w:rsidRDefault="00D45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68CD1" w:rsidR="002A7340" w:rsidRPr="00CD56BA" w:rsidRDefault="00D45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1247C" w:rsidR="002A7340" w:rsidRPr="00CD56BA" w:rsidRDefault="00D45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6922C3" w:rsidR="002A7340" w:rsidRPr="00CD56BA" w:rsidRDefault="00D45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204D5" w:rsidR="002A7340" w:rsidRPr="00CD56BA" w:rsidRDefault="00D45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532A0" w:rsidR="002A7340" w:rsidRPr="00CD56BA" w:rsidRDefault="00D45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A3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1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BA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72492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5CCDF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F629C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1ECA8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6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0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8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2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1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6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0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15188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8E3AC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6CB80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F8B4E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1A349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CF2D4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A9E73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1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3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9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39E12" w:rsidR="001835FB" w:rsidRPr="000307EE" w:rsidRDefault="00D452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2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C8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D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E7D6B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FC130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67190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F795A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BF72F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5224C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7FB6C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E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3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F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F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6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1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5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1163E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124F0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22ADA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92540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6F95D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15886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7AF6B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F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3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2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6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9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D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1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76949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84F94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2C7C8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A1CA4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75011" w:rsidR="009A6C64" w:rsidRPr="00730585" w:rsidRDefault="00D45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5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E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F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1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7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98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7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A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7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5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2D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