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3C209" w:rsidR="00C34772" w:rsidRPr="0026421F" w:rsidRDefault="00B74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50A2A" w:rsidR="00C34772" w:rsidRPr="00D339A1" w:rsidRDefault="00B74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550D6" w:rsidR="002A7340" w:rsidRPr="00CD56BA" w:rsidRDefault="00B7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F960A" w:rsidR="002A7340" w:rsidRPr="00CD56BA" w:rsidRDefault="00B7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30967" w:rsidR="002A7340" w:rsidRPr="00CD56BA" w:rsidRDefault="00B7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51EFE" w:rsidR="002A7340" w:rsidRPr="00CD56BA" w:rsidRDefault="00B7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D3265" w:rsidR="002A7340" w:rsidRPr="00CD56BA" w:rsidRDefault="00B7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A5E3F" w:rsidR="002A7340" w:rsidRPr="00CD56BA" w:rsidRDefault="00B7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F0C5A" w:rsidR="002A7340" w:rsidRPr="00CD56BA" w:rsidRDefault="00B7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7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DF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F2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2E5C6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A07F2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77362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AEF75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E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1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F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5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F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2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1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C6A51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AB8DD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5EAED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5D3DE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FAAA9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6B656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7A1AB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7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2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2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D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3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D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2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D56A2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05C33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45894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367EE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39D15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750CF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698FE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1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D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6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6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E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4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7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F69D4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8F991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8BE36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A0336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9A102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A8E0C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6C012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B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A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5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9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2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8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3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2F584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63AEB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7A741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E2D1B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801F0" w:rsidR="009A6C64" w:rsidRPr="00730585" w:rsidRDefault="00B7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08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42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1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F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8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5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F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E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5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4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AE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