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EB63F" w:rsidR="00C34772" w:rsidRPr="0026421F" w:rsidRDefault="003A3C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3E118" w:rsidR="00C34772" w:rsidRPr="00D339A1" w:rsidRDefault="003A3C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555AB" w:rsidR="002A7340" w:rsidRPr="00CD56BA" w:rsidRDefault="003A3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4FA71" w:rsidR="002A7340" w:rsidRPr="00CD56BA" w:rsidRDefault="003A3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92CBF" w:rsidR="002A7340" w:rsidRPr="00CD56BA" w:rsidRDefault="003A3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706D8" w:rsidR="002A7340" w:rsidRPr="00CD56BA" w:rsidRDefault="003A3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F109C" w:rsidR="002A7340" w:rsidRPr="00CD56BA" w:rsidRDefault="003A3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12E18" w:rsidR="002A7340" w:rsidRPr="00CD56BA" w:rsidRDefault="003A3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1A13B" w:rsidR="002A7340" w:rsidRPr="00CD56BA" w:rsidRDefault="003A3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26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B8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C3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3F832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6ED07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19FF1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97F2D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E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1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5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3A0FB" w:rsidR="001835FB" w:rsidRPr="000307EE" w:rsidRDefault="003A3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0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1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0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CED6B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60F09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5BB20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D1B19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97D1B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511DC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BEF1F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D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B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8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5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1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A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1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096EF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ADF7A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18B04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D67F0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EB3EF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B7C14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44A3A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AF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C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F1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9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9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3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0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56BAD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FF623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BB9EE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9069E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4C6C7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87286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ED7D0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0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2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8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F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A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E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A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79334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9A0E8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8FD40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7E5E8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AA8F2" w:rsidR="009A6C64" w:rsidRPr="00730585" w:rsidRDefault="003A3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1A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22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6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EA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B5782" w:rsidR="001835FB" w:rsidRPr="000307EE" w:rsidRDefault="003A3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BA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0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D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3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A3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CC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