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6B5E8" w:rsidR="00C34772" w:rsidRPr="0026421F" w:rsidRDefault="00886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B771B" w:rsidR="00C34772" w:rsidRPr="00D339A1" w:rsidRDefault="00886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7BF06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21AE9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DB7FD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37DD0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784BE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DCFFE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5DB8E" w:rsidR="002A7340" w:rsidRPr="00CD56BA" w:rsidRDefault="0088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D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D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B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9A1B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47AD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AD5A7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31C4F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9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E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F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E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1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671F9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30445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2DD74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821F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3917E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39DE2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49CA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F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7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1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C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96B17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40E70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1AF30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C3BAA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5E5B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8EFE8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58CF0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A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9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8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C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14822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A0113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533B0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13E41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CB18E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40BF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71DA5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9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8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D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C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9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0F24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8505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FB5E3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F7E2C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AE44" w:rsidR="009A6C64" w:rsidRPr="00730585" w:rsidRDefault="0088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F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F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8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7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8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5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6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33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