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F9A2B" w:rsidR="00C34772" w:rsidRPr="0026421F" w:rsidRDefault="00615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04EFF" w:rsidR="00C34772" w:rsidRPr="00D339A1" w:rsidRDefault="00615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A569C" w:rsidR="002A7340" w:rsidRPr="00CD56BA" w:rsidRDefault="0061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C3093" w:rsidR="002A7340" w:rsidRPr="00CD56BA" w:rsidRDefault="0061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461B4" w:rsidR="002A7340" w:rsidRPr="00CD56BA" w:rsidRDefault="0061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F950A" w:rsidR="002A7340" w:rsidRPr="00CD56BA" w:rsidRDefault="0061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1F8F4" w:rsidR="002A7340" w:rsidRPr="00CD56BA" w:rsidRDefault="0061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8DBE9" w:rsidR="002A7340" w:rsidRPr="00CD56BA" w:rsidRDefault="0061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939C0" w:rsidR="002A7340" w:rsidRPr="00CD56BA" w:rsidRDefault="0061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A2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2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6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B3B71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3CA78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52FF5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2EE1D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6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1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A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4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B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D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5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21263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D0B5D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7DA1E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7BD58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3EC0A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0DAFD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2CC1A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8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9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7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7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3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D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C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4412E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6F187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4D9D1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35D3E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6B36B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42AD0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9DB16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5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C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4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C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D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B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8C2AC" w:rsidR="001835FB" w:rsidRPr="000307EE" w:rsidRDefault="00615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2B70B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D98E4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E6D12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148C4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4AEF3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88EA6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F406B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4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F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B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1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8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5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7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9CA48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28FA6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6C902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0E725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21AA0" w:rsidR="009A6C64" w:rsidRPr="00730585" w:rsidRDefault="0061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3C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A1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2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D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A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0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4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5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9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5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5C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